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590D" w14:textId="77777777" w:rsidR="00BE3207" w:rsidRDefault="00BE3207" w:rsidP="00BE3207">
      <w:pPr>
        <w:pStyle w:val="NormalnyWeb"/>
        <w:shd w:val="clear" w:color="auto" w:fill="FFFFFF"/>
        <w:jc w:val="both"/>
        <w:rPr>
          <w:rFonts w:ascii="Tahoma" w:hAnsi="Tahoma" w:cs="Tahoma"/>
          <w:color w:val="587280"/>
          <w:sz w:val="20"/>
          <w:szCs w:val="20"/>
        </w:rPr>
      </w:pPr>
    </w:p>
    <w:p w14:paraId="505CCFD7" w14:textId="0881F49E" w:rsidR="00686289" w:rsidRPr="00CE2BFB" w:rsidRDefault="00686289" w:rsidP="0008202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Moryń</w:t>
      </w:r>
      <w:r w:rsidRPr="00CE2BFB">
        <w:rPr>
          <w:rFonts w:ascii="Times New Roman" w:hAnsi="Times New Roman"/>
          <w:sz w:val="26"/>
          <w:szCs w:val="26"/>
          <w:lang w:eastAsia="pl-PL"/>
        </w:rPr>
        <w:t>, dnia ….................. 20</w:t>
      </w:r>
      <w:r w:rsidR="005D12DD">
        <w:rPr>
          <w:rFonts w:ascii="Times New Roman" w:hAnsi="Times New Roman"/>
          <w:sz w:val="26"/>
          <w:szCs w:val="26"/>
          <w:lang w:eastAsia="pl-PL"/>
        </w:rPr>
        <w:t>2</w:t>
      </w:r>
      <w:r w:rsidR="00B6672E">
        <w:rPr>
          <w:rFonts w:ascii="Times New Roman" w:hAnsi="Times New Roman"/>
          <w:sz w:val="26"/>
          <w:szCs w:val="26"/>
          <w:lang w:eastAsia="pl-PL"/>
        </w:rPr>
        <w:t>1</w:t>
      </w:r>
      <w:r w:rsidRPr="00CE2BFB">
        <w:rPr>
          <w:rFonts w:ascii="Times New Roman" w:hAnsi="Times New Roman"/>
          <w:sz w:val="26"/>
          <w:szCs w:val="26"/>
          <w:lang w:eastAsia="pl-PL"/>
        </w:rPr>
        <w:t xml:space="preserve"> r.</w:t>
      </w:r>
    </w:p>
    <w:p w14:paraId="139E597A" w14:textId="77777777" w:rsidR="00686289" w:rsidRPr="00CE2BFB" w:rsidRDefault="00686289" w:rsidP="0008202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pl-PL"/>
        </w:rPr>
      </w:pPr>
    </w:p>
    <w:p w14:paraId="3CDB6627" w14:textId="77777777" w:rsidR="00686289" w:rsidRPr="00CE2BFB" w:rsidRDefault="00686289" w:rsidP="00082025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14:paraId="47EAAEEC" w14:textId="77777777" w:rsidR="00686289" w:rsidRPr="00CE2BFB" w:rsidRDefault="00686289" w:rsidP="00082025">
      <w:pPr>
        <w:spacing w:after="0" w:line="240" w:lineRule="auto"/>
        <w:ind w:left="1416"/>
        <w:rPr>
          <w:rFonts w:ascii="Times New Roman" w:hAnsi="Times New Roman"/>
          <w:b/>
          <w:i/>
          <w:sz w:val="26"/>
          <w:szCs w:val="26"/>
          <w:lang w:eastAsia="pl-PL"/>
        </w:rPr>
      </w:pPr>
      <w:r w:rsidRPr="00CE2BFB">
        <w:rPr>
          <w:rFonts w:ascii="Times New Roman" w:hAnsi="Times New Roman"/>
          <w:b/>
          <w:i/>
          <w:sz w:val="26"/>
          <w:szCs w:val="26"/>
          <w:lang w:eastAsia="pl-PL"/>
        </w:rPr>
        <w:tab/>
      </w:r>
    </w:p>
    <w:p w14:paraId="11457BE3" w14:textId="77777777" w:rsidR="00686289" w:rsidRDefault="00686289" w:rsidP="00082025">
      <w:pPr>
        <w:spacing w:after="0" w:line="240" w:lineRule="auto"/>
        <w:ind w:left="5664"/>
        <w:rPr>
          <w:rFonts w:ascii="Times New Roman" w:hAnsi="Times New Roman"/>
          <w:b/>
          <w:sz w:val="26"/>
          <w:szCs w:val="26"/>
          <w:lang w:eastAsia="pl-PL"/>
        </w:rPr>
      </w:pPr>
      <w:r w:rsidRPr="0059798D">
        <w:rPr>
          <w:rFonts w:ascii="Times New Roman" w:hAnsi="Times New Roman"/>
          <w:b/>
          <w:sz w:val="26"/>
          <w:szCs w:val="26"/>
          <w:lang w:eastAsia="pl-PL"/>
        </w:rPr>
        <w:t>Przewodniczący</w:t>
      </w:r>
      <w:r>
        <w:rPr>
          <w:rFonts w:ascii="Times New Roman" w:hAnsi="Times New Roman"/>
          <w:b/>
          <w:sz w:val="26"/>
          <w:szCs w:val="26"/>
          <w:lang w:eastAsia="pl-PL"/>
        </w:rPr>
        <w:br/>
        <w:t>Rady</w:t>
      </w:r>
      <w:r w:rsidRPr="0059798D">
        <w:rPr>
          <w:rFonts w:ascii="Times New Roman" w:hAnsi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pl-PL"/>
        </w:rPr>
        <w:t>Miejskiej w Moryniu</w:t>
      </w:r>
    </w:p>
    <w:p w14:paraId="31AE7960" w14:textId="77777777" w:rsidR="00686289" w:rsidRPr="0059798D" w:rsidRDefault="00686289" w:rsidP="00082025">
      <w:pPr>
        <w:spacing w:after="0" w:line="240" w:lineRule="auto"/>
        <w:ind w:left="5664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  <w:lang w:eastAsia="pl-PL"/>
        </w:rPr>
        <w:t>Krzysztof Konecki</w:t>
      </w:r>
    </w:p>
    <w:p w14:paraId="0D731D69" w14:textId="77777777" w:rsidR="00686289" w:rsidRPr="0059798D" w:rsidRDefault="00686289" w:rsidP="000820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</w:p>
    <w:p w14:paraId="143C0E34" w14:textId="77777777" w:rsidR="00686289" w:rsidRPr="00CE2BFB" w:rsidRDefault="00686289" w:rsidP="000820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CE2BFB">
        <w:rPr>
          <w:rFonts w:ascii="Times New Roman" w:hAnsi="Times New Roman"/>
          <w:b/>
          <w:sz w:val="32"/>
          <w:szCs w:val="32"/>
          <w:lang w:eastAsia="pl-PL"/>
        </w:rPr>
        <w:t>ZGŁOSZENIE</w:t>
      </w:r>
    </w:p>
    <w:p w14:paraId="5EF99830" w14:textId="77777777" w:rsidR="00686289" w:rsidRDefault="00686289" w:rsidP="00082025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14:paraId="2850453A" w14:textId="77777777" w:rsidR="00686289" w:rsidRPr="00CE2BFB" w:rsidRDefault="00686289" w:rsidP="00082025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CE2BFB">
        <w:rPr>
          <w:rFonts w:ascii="Times New Roman" w:hAnsi="Times New Roman"/>
          <w:sz w:val="26"/>
          <w:szCs w:val="26"/>
          <w:lang w:eastAsia="pl-PL"/>
        </w:rPr>
        <w:t>Ja, niżej podpisany(a) ..................................................................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</w:t>
      </w:r>
      <w:r w:rsidRPr="00CE2BFB">
        <w:rPr>
          <w:rFonts w:ascii="Times New Roman" w:hAnsi="Times New Roman"/>
          <w:sz w:val="26"/>
          <w:szCs w:val="26"/>
          <w:lang w:eastAsia="pl-PL"/>
        </w:rPr>
        <w:t>..................</w:t>
      </w:r>
      <w:r>
        <w:rPr>
          <w:rFonts w:ascii="Times New Roman" w:hAnsi="Times New Roman"/>
          <w:sz w:val="26"/>
          <w:szCs w:val="26"/>
          <w:lang w:eastAsia="pl-PL"/>
        </w:rPr>
        <w:t>.......</w:t>
      </w:r>
      <w:r w:rsidRPr="00CE2BFB">
        <w:rPr>
          <w:rFonts w:ascii="Times New Roman" w:hAnsi="Times New Roman"/>
          <w:sz w:val="26"/>
          <w:szCs w:val="26"/>
          <w:lang w:eastAsia="pl-PL"/>
        </w:rPr>
        <w:t xml:space="preserve">.. </w:t>
      </w:r>
    </w:p>
    <w:p w14:paraId="2A7C891B" w14:textId="77777777" w:rsidR="00686289" w:rsidRPr="00CE2BFB" w:rsidRDefault="00686289" w:rsidP="0008202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CE2BFB">
        <w:rPr>
          <w:rFonts w:ascii="Times New Roman" w:hAnsi="Times New Roman"/>
          <w:i/>
          <w:sz w:val="18"/>
          <w:szCs w:val="18"/>
          <w:lang w:eastAsia="pl-PL"/>
        </w:rPr>
        <w:t>(imię i nazwisko)</w:t>
      </w:r>
    </w:p>
    <w:p w14:paraId="06A48BC8" w14:textId="77777777" w:rsidR="00686289" w:rsidRPr="00CE2BFB" w:rsidRDefault="00686289" w:rsidP="00082025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br/>
        <w:t>z</w:t>
      </w:r>
      <w:r w:rsidRPr="00CE2BFB">
        <w:rPr>
          <w:rFonts w:ascii="Times New Roman" w:hAnsi="Times New Roman"/>
          <w:sz w:val="26"/>
          <w:szCs w:val="26"/>
          <w:lang w:eastAsia="pl-PL"/>
        </w:rPr>
        <w:t>amieszkały(a) w ...........................................................................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...........</w:t>
      </w:r>
      <w:r w:rsidRPr="00CE2BFB">
        <w:rPr>
          <w:rFonts w:ascii="Times New Roman" w:hAnsi="Times New Roman"/>
          <w:sz w:val="26"/>
          <w:szCs w:val="26"/>
          <w:lang w:eastAsia="pl-PL"/>
        </w:rPr>
        <w:t xml:space="preserve">................. </w:t>
      </w:r>
    </w:p>
    <w:p w14:paraId="71932942" w14:textId="77777777" w:rsidR="00686289" w:rsidRPr="00CE2BFB" w:rsidRDefault="00686289" w:rsidP="0008202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CE2BFB">
        <w:rPr>
          <w:rFonts w:ascii="Times New Roman" w:hAnsi="Times New Roman"/>
          <w:i/>
          <w:sz w:val="18"/>
          <w:szCs w:val="18"/>
          <w:lang w:eastAsia="pl-PL"/>
        </w:rPr>
        <w:t>(adres zami</w:t>
      </w:r>
      <w:r>
        <w:rPr>
          <w:rFonts w:ascii="Times New Roman" w:hAnsi="Times New Roman"/>
          <w:i/>
          <w:sz w:val="18"/>
          <w:szCs w:val="18"/>
          <w:lang w:eastAsia="pl-PL"/>
        </w:rPr>
        <w:t>eszkania na terenie gminy Moryń</w:t>
      </w:r>
      <w:r w:rsidRPr="00CE2BFB">
        <w:rPr>
          <w:rFonts w:ascii="Times New Roman" w:hAnsi="Times New Roman"/>
          <w:i/>
          <w:sz w:val="18"/>
          <w:szCs w:val="18"/>
          <w:lang w:eastAsia="pl-PL"/>
        </w:rPr>
        <w:t>)</w:t>
      </w:r>
    </w:p>
    <w:p w14:paraId="35A2AC42" w14:textId="042B50B7" w:rsidR="00686289" w:rsidRPr="001E3126" w:rsidRDefault="00686289" w:rsidP="00082025">
      <w:p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br/>
      </w:r>
      <w:r w:rsidRPr="001E3126">
        <w:rPr>
          <w:rFonts w:ascii="Times New Roman" w:hAnsi="Times New Roman"/>
          <w:b/>
          <w:sz w:val="26"/>
          <w:szCs w:val="26"/>
          <w:lang w:eastAsia="pl-PL"/>
        </w:rPr>
        <w:t xml:space="preserve">zgłaszam swój udział w debacie nad raportem o stanie gminy </w:t>
      </w:r>
      <w:r>
        <w:rPr>
          <w:rFonts w:ascii="Times New Roman" w:hAnsi="Times New Roman"/>
          <w:b/>
          <w:sz w:val="26"/>
          <w:szCs w:val="26"/>
          <w:lang w:eastAsia="pl-PL"/>
        </w:rPr>
        <w:t xml:space="preserve">Moryń </w:t>
      </w:r>
      <w:r w:rsidR="0005712E">
        <w:rPr>
          <w:rFonts w:ascii="Times New Roman" w:hAnsi="Times New Roman"/>
          <w:b/>
          <w:sz w:val="26"/>
          <w:szCs w:val="26"/>
          <w:lang w:eastAsia="pl-PL"/>
        </w:rPr>
        <w:t>w</w:t>
      </w:r>
      <w:r>
        <w:rPr>
          <w:rFonts w:ascii="Times New Roman" w:hAnsi="Times New Roman"/>
          <w:b/>
          <w:sz w:val="26"/>
          <w:szCs w:val="26"/>
          <w:lang w:eastAsia="pl-PL"/>
        </w:rPr>
        <w:t xml:space="preserve"> 20</w:t>
      </w:r>
      <w:r w:rsidR="00B6672E">
        <w:rPr>
          <w:rFonts w:ascii="Times New Roman" w:hAnsi="Times New Roman"/>
          <w:b/>
          <w:sz w:val="26"/>
          <w:szCs w:val="26"/>
          <w:lang w:eastAsia="pl-PL"/>
        </w:rPr>
        <w:t>20</w:t>
      </w:r>
      <w:r>
        <w:rPr>
          <w:rFonts w:ascii="Times New Roman" w:hAnsi="Times New Roman"/>
          <w:b/>
          <w:sz w:val="26"/>
          <w:szCs w:val="26"/>
          <w:lang w:eastAsia="pl-PL"/>
        </w:rPr>
        <w:t xml:space="preserve"> rok</w:t>
      </w:r>
      <w:r w:rsidR="0005712E">
        <w:rPr>
          <w:rFonts w:ascii="Times New Roman" w:hAnsi="Times New Roman"/>
          <w:b/>
          <w:sz w:val="26"/>
          <w:szCs w:val="26"/>
          <w:lang w:eastAsia="pl-PL"/>
        </w:rPr>
        <w:t>u</w:t>
      </w:r>
    </w:p>
    <w:p w14:paraId="3CB72D61" w14:textId="77777777" w:rsidR="00686289" w:rsidRPr="00CE2BFB" w:rsidRDefault="00686289" w:rsidP="00082025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14:paraId="5A54AE10" w14:textId="77777777" w:rsidR="00686289" w:rsidRDefault="00686289" w:rsidP="00082025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14:paraId="7DA6951E" w14:textId="77777777" w:rsidR="00686289" w:rsidRDefault="00686289" w:rsidP="00082025">
      <w:pPr>
        <w:spacing w:after="12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CE2BFB">
        <w:rPr>
          <w:rFonts w:ascii="Times New Roman" w:hAnsi="Times New Roman"/>
          <w:sz w:val="26"/>
          <w:szCs w:val="26"/>
          <w:lang w:eastAsia="pl-PL"/>
        </w:rPr>
        <w:t>Swoje zgłoszenie przedkładam z poparciem następujących osób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bookmarkStart w:id="0" w:name="_Ref8215672"/>
      <w:bookmarkStart w:id="1" w:name="_Ref8215684"/>
      <w:bookmarkStart w:id="2" w:name="_Ref8215703"/>
      <w:r>
        <w:rPr>
          <w:rStyle w:val="Odwoanieprzypisudolnego"/>
          <w:rFonts w:ascii="Times New Roman" w:hAnsi="Times New Roman"/>
          <w:sz w:val="26"/>
          <w:szCs w:val="26"/>
          <w:lang w:eastAsia="pl-PL"/>
        </w:rPr>
        <w:footnoteReference w:id="1"/>
      </w:r>
      <w:bookmarkEnd w:id="0"/>
      <w:bookmarkEnd w:id="1"/>
      <w:bookmarkEnd w:id="2"/>
      <w:r w:rsidRPr="00CE2BFB">
        <w:rPr>
          <w:rFonts w:ascii="Times New Roman" w:hAnsi="Times New Roman"/>
          <w:sz w:val="26"/>
          <w:szCs w:val="26"/>
          <w:lang w:eastAsia="pl-PL"/>
        </w:rPr>
        <w:t xml:space="preserve">: </w:t>
      </w:r>
    </w:p>
    <w:p w14:paraId="7AB3A305" w14:textId="77777777" w:rsidR="00686289" w:rsidRDefault="00686289" w:rsidP="00082025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6"/>
        <w:gridCol w:w="3020"/>
      </w:tblGrid>
      <w:tr w:rsidR="00686289" w:rsidRPr="00A944A5" w14:paraId="3E7D80E4" w14:textId="77777777" w:rsidTr="00A944A5">
        <w:trPr>
          <w:trHeight w:val="1908"/>
        </w:trPr>
        <w:tc>
          <w:tcPr>
            <w:tcW w:w="9060" w:type="dxa"/>
            <w:gridSpan w:val="3"/>
            <w:shd w:val="clear" w:color="auto" w:fill="DBDBDB"/>
          </w:tcPr>
          <w:p w14:paraId="5881F239" w14:textId="77777777" w:rsidR="00686289" w:rsidRPr="00A944A5" w:rsidRDefault="00686289" w:rsidP="00A94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0C3654D8" w14:textId="77777777" w:rsidR="00686289" w:rsidRPr="00A944A5" w:rsidRDefault="00686289" w:rsidP="00A94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1B6197AC" w14:textId="77777777" w:rsidR="00686289" w:rsidRPr="00A944A5" w:rsidRDefault="00686289" w:rsidP="00A94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A944A5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LISTA POPARCIA DLA .......................................................................,</w:t>
            </w:r>
          </w:p>
          <w:p w14:paraId="0A04539D" w14:textId="77777777" w:rsidR="00686289" w:rsidRPr="00A944A5" w:rsidRDefault="00686289" w:rsidP="00A944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A944A5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                                                                                   (imię i nazwisko zgłoszonego mieszkańca) </w:t>
            </w:r>
          </w:p>
          <w:p w14:paraId="6308755D" w14:textId="77777777" w:rsidR="00686289" w:rsidRPr="00A944A5" w:rsidRDefault="00686289" w:rsidP="00A94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A944A5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KTÓRY CHCE WZIĄĆ UDZIAŁ W DEBACIE </w:t>
            </w:r>
          </w:p>
          <w:p w14:paraId="568B6DFD" w14:textId="77777777" w:rsidR="00686289" w:rsidRPr="00A944A5" w:rsidRDefault="00686289" w:rsidP="00A94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A944A5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NAD RAPORTEM O STANIE GMINY MORYŃ</w:t>
            </w:r>
          </w:p>
          <w:p w14:paraId="3E0770C1" w14:textId="77777777" w:rsidR="00686289" w:rsidRPr="00A944A5" w:rsidRDefault="00686289" w:rsidP="00A94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686289" w:rsidRPr="00A944A5" w14:paraId="15357C70" w14:textId="77777777" w:rsidTr="00A944A5">
        <w:tc>
          <w:tcPr>
            <w:tcW w:w="704" w:type="dxa"/>
          </w:tcPr>
          <w:p w14:paraId="6FC6906E" w14:textId="77777777" w:rsidR="00686289" w:rsidRPr="00A944A5" w:rsidRDefault="00686289" w:rsidP="00A94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2F9FB17D" w14:textId="77777777" w:rsidR="00686289" w:rsidRPr="00A944A5" w:rsidRDefault="00686289" w:rsidP="00A94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A944A5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5336" w:type="dxa"/>
          </w:tcPr>
          <w:p w14:paraId="1C68E70C" w14:textId="77777777" w:rsidR="00686289" w:rsidRPr="00A944A5" w:rsidRDefault="00686289" w:rsidP="00A94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7F747AA4" w14:textId="77777777" w:rsidR="00686289" w:rsidRPr="00A944A5" w:rsidRDefault="00686289" w:rsidP="00A94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A944A5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Imię i nazwisko</w:t>
            </w:r>
          </w:p>
        </w:tc>
        <w:tc>
          <w:tcPr>
            <w:tcW w:w="3020" w:type="dxa"/>
          </w:tcPr>
          <w:p w14:paraId="3291EA21" w14:textId="77777777" w:rsidR="00686289" w:rsidRPr="00A944A5" w:rsidRDefault="00686289" w:rsidP="00A94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22CFB3E7" w14:textId="77777777" w:rsidR="00686289" w:rsidRPr="00A944A5" w:rsidRDefault="00686289" w:rsidP="00A94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A944A5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Podpis</w:t>
            </w:r>
          </w:p>
        </w:tc>
      </w:tr>
      <w:tr w:rsidR="00686289" w:rsidRPr="00A944A5" w14:paraId="12C6C4B8" w14:textId="77777777" w:rsidTr="00A944A5">
        <w:tc>
          <w:tcPr>
            <w:tcW w:w="704" w:type="dxa"/>
          </w:tcPr>
          <w:p w14:paraId="3FF38E28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7DA17A95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36E88F1B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0A790FF1" w14:textId="77777777" w:rsidTr="00A944A5">
        <w:tc>
          <w:tcPr>
            <w:tcW w:w="704" w:type="dxa"/>
          </w:tcPr>
          <w:p w14:paraId="6E758C60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2E972E4B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78D7D0FA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6E1331E9" w14:textId="77777777" w:rsidTr="00A944A5">
        <w:tc>
          <w:tcPr>
            <w:tcW w:w="704" w:type="dxa"/>
          </w:tcPr>
          <w:p w14:paraId="6165539C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07457752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0EFF2AA2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24C2B4C0" w14:textId="77777777" w:rsidTr="00A944A5">
        <w:tc>
          <w:tcPr>
            <w:tcW w:w="704" w:type="dxa"/>
          </w:tcPr>
          <w:p w14:paraId="716EA629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3CE9701A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627E5D00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1148D26B" w14:textId="77777777" w:rsidTr="00A944A5">
        <w:tc>
          <w:tcPr>
            <w:tcW w:w="704" w:type="dxa"/>
          </w:tcPr>
          <w:p w14:paraId="5C9CE4DE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0A04FE8E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7CA64242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30EABFBA" w14:textId="77777777" w:rsidTr="00A944A5">
        <w:tc>
          <w:tcPr>
            <w:tcW w:w="704" w:type="dxa"/>
          </w:tcPr>
          <w:p w14:paraId="31BD10D7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3D3BC3E6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38D72672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3D79BAF1" w14:textId="77777777" w:rsidTr="00A944A5">
        <w:tc>
          <w:tcPr>
            <w:tcW w:w="704" w:type="dxa"/>
          </w:tcPr>
          <w:p w14:paraId="38CA1405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3B6EC84D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24070C90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7BFADC45" w14:textId="77777777" w:rsidTr="00A944A5">
        <w:trPr>
          <w:trHeight w:val="1975"/>
        </w:trPr>
        <w:tc>
          <w:tcPr>
            <w:tcW w:w="9060" w:type="dxa"/>
            <w:gridSpan w:val="3"/>
            <w:shd w:val="clear" w:color="auto" w:fill="DBDBDB"/>
          </w:tcPr>
          <w:p w14:paraId="02058619" w14:textId="77777777" w:rsidR="00686289" w:rsidRPr="00A944A5" w:rsidRDefault="00686289" w:rsidP="00A94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28F618B1" w14:textId="77777777" w:rsidR="00686289" w:rsidRPr="00A944A5" w:rsidRDefault="00686289" w:rsidP="00A94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041E0D35" w14:textId="77777777" w:rsidR="00686289" w:rsidRPr="00A944A5" w:rsidRDefault="00686289" w:rsidP="00A94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A944A5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LISTA POPARCIA DLA .......................................................................,</w:t>
            </w:r>
          </w:p>
          <w:p w14:paraId="0FED58A3" w14:textId="77777777" w:rsidR="00686289" w:rsidRPr="00A944A5" w:rsidRDefault="00686289" w:rsidP="00A944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A944A5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                                                                                   (imię i nazwisko zgłoszonego mieszkańca) </w:t>
            </w:r>
          </w:p>
          <w:p w14:paraId="1F6E2967" w14:textId="77777777" w:rsidR="00686289" w:rsidRPr="00A944A5" w:rsidRDefault="00686289" w:rsidP="00A94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A944A5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KTÓRY CHCE WZIĄĆ UDZIAŁ W DEBACIE </w:t>
            </w:r>
          </w:p>
          <w:p w14:paraId="60371322" w14:textId="77777777" w:rsidR="00686289" w:rsidRPr="00A944A5" w:rsidRDefault="00686289" w:rsidP="00A94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A944A5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NAD RAPORTEM O STANIE GMINY MORYŃ</w:t>
            </w:r>
          </w:p>
          <w:p w14:paraId="3BE5DA77" w14:textId="77777777" w:rsidR="00686289" w:rsidRPr="00A944A5" w:rsidRDefault="00686289" w:rsidP="00A944A5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584B488F" w14:textId="77777777" w:rsidTr="00A944A5">
        <w:tc>
          <w:tcPr>
            <w:tcW w:w="704" w:type="dxa"/>
          </w:tcPr>
          <w:p w14:paraId="61E1497C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1ACD1528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48B163B7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60EB8DFE" w14:textId="77777777" w:rsidTr="00A944A5">
        <w:tc>
          <w:tcPr>
            <w:tcW w:w="704" w:type="dxa"/>
          </w:tcPr>
          <w:p w14:paraId="5B2B7110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2C9D47DC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28DA7C9E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770A2AAA" w14:textId="77777777" w:rsidTr="00A944A5">
        <w:tc>
          <w:tcPr>
            <w:tcW w:w="704" w:type="dxa"/>
          </w:tcPr>
          <w:p w14:paraId="47B325E2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3EC13C6C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1637D59A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103C0018" w14:textId="77777777" w:rsidTr="00A944A5">
        <w:tc>
          <w:tcPr>
            <w:tcW w:w="704" w:type="dxa"/>
          </w:tcPr>
          <w:p w14:paraId="5C13C506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7D7A6E63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5CE9CBCB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6739ED04" w14:textId="77777777" w:rsidTr="00A944A5">
        <w:tc>
          <w:tcPr>
            <w:tcW w:w="704" w:type="dxa"/>
          </w:tcPr>
          <w:p w14:paraId="68DC47EC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65C01335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14ADB65E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54085AE4" w14:textId="77777777" w:rsidTr="00A944A5">
        <w:tc>
          <w:tcPr>
            <w:tcW w:w="704" w:type="dxa"/>
          </w:tcPr>
          <w:p w14:paraId="3446AD7D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167A51A1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6D9A5052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78F161B1" w14:textId="77777777" w:rsidTr="00A944A5">
        <w:tc>
          <w:tcPr>
            <w:tcW w:w="704" w:type="dxa"/>
          </w:tcPr>
          <w:p w14:paraId="5F93B577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40A591DD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2AD999E3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3C38898E" w14:textId="77777777" w:rsidTr="00A944A5">
        <w:tc>
          <w:tcPr>
            <w:tcW w:w="704" w:type="dxa"/>
          </w:tcPr>
          <w:p w14:paraId="5F3DC766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601776E2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7F38AC57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60663658" w14:textId="77777777" w:rsidTr="00A944A5">
        <w:tc>
          <w:tcPr>
            <w:tcW w:w="704" w:type="dxa"/>
          </w:tcPr>
          <w:p w14:paraId="6001E17A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4333FDCE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3C9CA4AC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21A9226D" w14:textId="77777777" w:rsidTr="00A944A5">
        <w:tc>
          <w:tcPr>
            <w:tcW w:w="704" w:type="dxa"/>
          </w:tcPr>
          <w:p w14:paraId="4C3FC255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450F1417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6E828EB2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20BD5164" w14:textId="77777777" w:rsidTr="00A944A5">
        <w:tc>
          <w:tcPr>
            <w:tcW w:w="704" w:type="dxa"/>
          </w:tcPr>
          <w:p w14:paraId="709A6877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6EA69843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082C2613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03832A9D" w14:textId="77777777" w:rsidTr="00A944A5">
        <w:tc>
          <w:tcPr>
            <w:tcW w:w="704" w:type="dxa"/>
          </w:tcPr>
          <w:p w14:paraId="19E81C6F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78977D27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66A92F29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088FBBB1" w14:textId="77777777" w:rsidTr="00A944A5">
        <w:tc>
          <w:tcPr>
            <w:tcW w:w="704" w:type="dxa"/>
          </w:tcPr>
          <w:p w14:paraId="5A068008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466A992F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02837798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71EDBFBE" w14:textId="77777777" w:rsidTr="00A944A5">
        <w:tc>
          <w:tcPr>
            <w:tcW w:w="704" w:type="dxa"/>
          </w:tcPr>
          <w:p w14:paraId="0D2034FF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279DCDE1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6BF0049C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048AB59D" w14:textId="77777777" w:rsidTr="00A944A5">
        <w:tc>
          <w:tcPr>
            <w:tcW w:w="704" w:type="dxa"/>
          </w:tcPr>
          <w:p w14:paraId="48E1CB97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194C4B88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1EFA548F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51E9EF63" w14:textId="77777777" w:rsidTr="00A944A5">
        <w:tc>
          <w:tcPr>
            <w:tcW w:w="704" w:type="dxa"/>
          </w:tcPr>
          <w:p w14:paraId="5865FC55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5B8E40D6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7B5A4A86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0C63FA96" w14:textId="77777777" w:rsidTr="00A944A5">
        <w:tc>
          <w:tcPr>
            <w:tcW w:w="704" w:type="dxa"/>
          </w:tcPr>
          <w:p w14:paraId="16919AC9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6AEBC11F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715CB3A0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5DC2C945" w14:textId="77777777" w:rsidTr="00A944A5">
        <w:tc>
          <w:tcPr>
            <w:tcW w:w="704" w:type="dxa"/>
          </w:tcPr>
          <w:p w14:paraId="729110E6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4242418A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02D919E3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351A59CE" w14:textId="77777777" w:rsidTr="00A944A5">
        <w:tc>
          <w:tcPr>
            <w:tcW w:w="704" w:type="dxa"/>
          </w:tcPr>
          <w:p w14:paraId="14B03191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466A3575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7391A2AA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24A8C385" w14:textId="77777777" w:rsidTr="00A944A5">
        <w:tc>
          <w:tcPr>
            <w:tcW w:w="704" w:type="dxa"/>
          </w:tcPr>
          <w:p w14:paraId="4EF40C07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037E3A5E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1C91E91D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686289" w:rsidRPr="00A944A5" w14:paraId="3C54D34A" w14:textId="77777777" w:rsidTr="00A944A5">
        <w:tc>
          <w:tcPr>
            <w:tcW w:w="704" w:type="dxa"/>
          </w:tcPr>
          <w:p w14:paraId="796191D1" w14:textId="77777777" w:rsidR="00686289" w:rsidRPr="00A944A5" w:rsidRDefault="00686289" w:rsidP="00A944A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14" w:hanging="357"/>
              <w:contextualSpacing w:val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2F23EA39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0FDD6ABF" w14:textId="77777777" w:rsidR="00686289" w:rsidRPr="00A944A5" w:rsidRDefault="00686289" w:rsidP="00A944A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</w:tbl>
    <w:p w14:paraId="1D3A96AD" w14:textId="77777777" w:rsidR="00686289" w:rsidRPr="00CE2BFB" w:rsidRDefault="00686289" w:rsidP="00082025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14:paraId="6BB327B0" w14:textId="77777777" w:rsidR="00686289" w:rsidRPr="00CE2BFB" w:rsidRDefault="00686289" w:rsidP="00082025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CE2BFB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14:paraId="530677A8" w14:textId="77777777" w:rsidR="00686289" w:rsidRPr="00CE2BFB" w:rsidRDefault="00686289" w:rsidP="0008202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pl-PL"/>
        </w:rPr>
      </w:pPr>
      <w:r w:rsidRPr="00CE2BFB">
        <w:rPr>
          <w:rFonts w:ascii="Times New Roman" w:hAnsi="Times New Roman"/>
          <w:sz w:val="26"/>
          <w:szCs w:val="26"/>
          <w:lang w:eastAsia="pl-PL"/>
        </w:rPr>
        <w:t>.....................................................</w:t>
      </w:r>
    </w:p>
    <w:p w14:paraId="3A295773" w14:textId="77777777" w:rsidR="00686289" w:rsidRDefault="00686289" w:rsidP="00082025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pl-PL"/>
        </w:rPr>
      </w:pPr>
      <w:r w:rsidRPr="00CE2BFB">
        <w:rPr>
          <w:rFonts w:ascii="Times New Roman" w:hAnsi="Times New Roman"/>
          <w:i/>
          <w:sz w:val="18"/>
          <w:szCs w:val="18"/>
          <w:lang w:eastAsia="pl-PL"/>
        </w:rPr>
        <w:t>(podpis mieszkańca)</w:t>
      </w:r>
      <w:r w:rsidRPr="00CE2BFB">
        <w:rPr>
          <w:rFonts w:ascii="Times New Roman" w:hAnsi="Times New Roman"/>
          <w:i/>
          <w:sz w:val="18"/>
          <w:szCs w:val="18"/>
          <w:lang w:eastAsia="pl-PL"/>
        </w:rPr>
        <w:tab/>
      </w:r>
    </w:p>
    <w:p w14:paraId="5F0CB470" w14:textId="77777777" w:rsidR="00686289" w:rsidRDefault="00686289" w:rsidP="00082025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pl-PL"/>
        </w:rPr>
      </w:pPr>
    </w:p>
    <w:p w14:paraId="0573087B" w14:textId="77777777" w:rsidR="00686289" w:rsidRDefault="00686289" w:rsidP="00082025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pl-PL"/>
        </w:rPr>
      </w:pPr>
    </w:p>
    <w:p w14:paraId="2918F75B" w14:textId="77777777" w:rsidR="00686289" w:rsidRDefault="00686289" w:rsidP="00082025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pl-PL"/>
        </w:rPr>
      </w:pPr>
    </w:p>
    <w:p w14:paraId="3DD61907" w14:textId="77777777" w:rsidR="00686289" w:rsidRDefault="00686289" w:rsidP="00082025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pl-PL"/>
        </w:rPr>
      </w:pPr>
    </w:p>
    <w:p w14:paraId="49BE33E7" w14:textId="77777777" w:rsidR="001B4A92" w:rsidRDefault="001B4A92" w:rsidP="002D429A">
      <w:pPr>
        <w:spacing w:after="0" w:line="240" w:lineRule="auto"/>
        <w:rPr>
          <w:rFonts w:ascii="Times New Roman" w:hAnsi="Times New Roman"/>
          <w:iCs/>
          <w:sz w:val="18"/>
          <w:szCs w:val="18"/>
          <w:lang w:eastAsia="pl-PL"/>
        </w:rPr>
      </w:pPr>
    </w:p>
    <w:sectPr w:rsidR="001B4A92" w:rsidSect="0031041C">
      <w:pgSz w:w="11906" w:h="16838"/>
      <w:pgMar w:top="54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ADC3" w14:textId="77777777" w:rsidR="008C09F2" w:rsidRDefault="008C09F2" w:rsidP="00082025">
      <w:pPr>
        <w:spacing w:after="0" w:line="240" w:lineRule="auto"/>
      </w:pPr>
      <w:r>
        <w:separator/>
      </w:r>
    </w:p>
  </w:endnote>
  <w:endnote w:type="continuationSeparator" w:id="0">
    <w:p w14:paraId="7EE8345C" w14:textId="77777777" w:rsidR="008C09F2" w:rsidRDefault="008C09F2" w:rsidP="0008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BBEE" w14:textId="77777777" w:rsidR="008C09F2" w:rsidRDefault="008C09F2" w:rsidP="00082025">
      <w:pPr>
        <w:spacing w:after="0" w:line="240" w:lineRule="auto"/>
      </w:pPr>
      <w:r>
        <w:separator/>
      </w:r>
    </w:p>
  </w:footnote>
  <w:footnote w:type="continuationSeparator" w:id="0">
    <w:p w14:paraId="5AEEC54D" w14:textId="77777777" w:rsidR="008C09F2" w:rsidRDefault="008C09F2" w:rsidP="00082025">
      <w:pPr>
        <w:spacing w:after="0" w:line="240" w:lineRule="auto"/>
      </w:pPr>
      <w:r>
        <w:continuationSeparator/>
      </w:r>
    </w:p>
  </w:footnote>
  <w:footnote w:id="1">
    <w:p w14:paraId="7BC994C9" w14:textId="6B18511A" w:rsidR="00686289" w:rsidRPr="00BB5433" w:rsidRDefault="00686289" w:rsidP="00082025">
      <w:pPr>
        <w:jc w:val="both"/>
        <w:rPr>
          <w:rFonts w:ascii="Times New Roman" w:hAnsi="Times New Roman"/>
          <w:sz w:val="20"/>
          <w:szCs w:val="20"/>
          <w:lang w:eastAsia="pl-PL"/>
        </w:rPr>
      </w:pPr>
      <w:r w:rsidRPr="00BB543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B5433">
        <w:rPr>
          <w:rFonts w:ascii="Times New Roman" w:hAnsi="Times New Roman"/>
          <w:sz w:val="20"/>
          <w:szCs w:val="20"/>
          <w:lang w:eastAsia="pl-PL"/>
        </w:rPr>
        <w:t>zgodnie z treścią art. 28 aa ust. 7 ustawy z dnia 8 marca 1990 roku o samorządzie gminnym (Dz. U. z 20</w:t>
      </w:r>
      <w:r w:rsidR="00CA1379">
        <w:rPr>
          <w:rFonts w:ascii="Times New Roman" w:hAnsi="Times New Roman"/>
          <w:sz w:val="20"/>
          <w:szCs w:val="20"/>
          <w:lang w:eastAsia="pl-PL"/>
        </w:rPr>
        <w:t>20</w:t>
      </w:r>
      <w:r w:rsidRPr="00BB5433">
        <w:rPr>
          <w:rFonts w:ascii="Times New Roman" w:hAnsi="Times New Roman"/>
          <w:sz w:val="20"/>
          <w:szCs w:val="20"/>
          <w:lang w:eastAsia="pl-PL"/>
        </w:rPr>
        <w:t xml:space="preserve"> r. poz. </w:t>
      </w:r>
      <w:r w:rsidR="00CA1379">
        <w:rPr>
          <w:rFonts w:ascii="Times New Roman" w:hAnsi="Times New Roman"/>
          <w:sz w:val="20"/>
          <w:szCs w:val="20"/>
          <w:lang w:eastAsia="pl-PL"/>
        </w:rPr>
        <w:t>713</w:t>
      </w:r>
      <w:r w:rsidR="00B6672E">
        <w:rPr>
          <w:rFonts w:ascii="Times New Roman" w:hAnsi="Times New Roman"/>
          <w:sz w:val="20"/>
          <w:szCs w:val="20"/>
          <w:lang w:eastAsia="pl-PL"/>
        </w:rPr>
        <w:t xml:space="preserve"> ze zm.</w:t>
      </w:r>
      <w:r w:rsidRPr="00BB5433">
        <w:rPr>
          <w:rFonts w:ascii="Times New Roman" w:hAnsi="Times New Roman"/>
          <w:sz w:val="20"/>
          <w:szCs w:val="20"/>
          <w:lang w:eastAsia="pl-PL"/>
        </w:rPr>
        <w:t xml:space="preserve">) mieszkaniec, który chciałby zabrać głos składa </w:t>
      </w:r>
      <w:r w:rsidRPr="00BB5433">
        <w:rPr>
          <w:rFonts w:ascii="Times New Roman" w:hAnsi="Times New Roman"/>
          <w:sz w:val="20"/>
          <w:szCs w:val="20"/>
        </w:rPr>
        <w:t>pisemne zgłoszenie poparte podpisami</w:t>
      </w:r>
      <w:r>
        <w:rPr>
          <w:rFonts w:ascii="Times New Roman" w:hAnsi="Times New Roman"/>
          <w:sz w:val="20"/>
          <w:szCs w:val="20"/>
        </w:rPr>
        <w:t xml:space="preserve"> co najmniej</w:t>
      </w:r>
      <w:r w:rsidRPr="00BB54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BB5433">
        <w:rPr>
          <w:rFonts w:ascii="Times New Roman" w:hAnsi="Times New Roman"/>
          <w:sz w:val="20"/>
          <w:szCs w:val="20"/>
        </w:rPr>
        <w:t>0 (</w:t>
      </w:r>
      <w:r>
        <w:rPr>
          <w:rFonts w:ascii="Times New Roman" w:hAnsi="Times New Roman"/>
          <w:sz w:val="20"/>
          <w:szCs w:val="20"/>
        </w:rPr>
        <w:t>dwudziestu</w:t>
      </w:r>
      <w:r w:rsidRPr="00BB5433">
        <w:rPr>
          <w:rFonts w:ascii="Times New Roman" w:hAnsi="Times New Roman"/>
          <w:sz w:val="20"/>
          <w:szCs w:val="20"/>
        </w:rPr>
        <w:t>) osób</w:t>
      </w:r>
    </w:p>
    <w:p w14:paraId="7F5DE46B" w14:textId="77777777" w:rsidR="00686289" w:rsidRDefault="00686289" w:rsidP="00082025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49F3"/>
    <w:multiLevelType w:val="hybridMultilevel"/>
    <w:tmpl w:val="57FA704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25"/>
    <w:rsid w:val="00036120"/>
    <w:rsid w:val="00055B15"/>
    <w:rsid w:val="0005712E"/>
    <w:rsid w:val="00082025"/>
    <w:rsid w:val="000D1CD4"/>
    <w:rsid w:val="000E5367"/>
    <w:rsid w:val="001066DE"/>
    <w:rsid w:val="001B4A92"/>
    <w:rsid w:val="001E0409"/>
    <w:rsid w:val="001E3126"/>
    <w:rsid w:val="001F0A39"/>
    <w:rsid w:val="00205721"/>
    <w:rsid w:val="00210669"/>
    <w:rsid w:val="002D429A"/>
    <w:rsid w:val="002F0804"/>
    <w:rsid w:val="0031041C"/>
    <w:rsid w:val="0034233B"/>
    <w:rsid w:val="003A3F42"/>
    <w:rsid w:val="00421738"/>
    <w:rsid w:val="004C754A"/>
    <w:rsid w:val="00500F8C"/>
    <w:rsid w:val="00523F4F"/>
    <w:rsid w:val="00540052"/>
    <w:rsid w:val="00580D80"/>
    <w:rsid w:val="00584E46"/>
    <w:rsid w:val="0059798D"/>
    <w:rsid w:val="005D12DD"/>
    <w:rsid w:val="005D76EC"/>
    <w:rsid w:val="005F665A"/>
    <w:rsid w:val="0064374A"/>
    <w:rsid w:val="00686289"/>
    <w:rsid w:val="006D1816"/>
    <w:rsid w:val="006F5501"/>
    <w:rsid w:val="00715FF0"/>
    <w:rsid w:val="00736ACC"/>
    <w:rsid w:val="0074608D"/>
    <w:rsid w:val="00746F6B"/>
    <w:rsid w:val="0076623E"/>
    <w:rsid w:val="0077154E"/>
    <w:rsid w:val="00771834"/>
    <w:rsid w:val="0078514D"/>
    <w:rsid w:val="007B377E"/>
    <w:rsid w:val="007D02E8"/>
    <w:rsid w:val="007E74A5"/>
    <w:rsid w:val="008366DF"/>
    <w:rsid w:val="00861297"/>
    <w:rsid w:val="008C09F2"/>
    <w:rsid w:val="008C7ED1"/>
    <w:rsid w:val="008F1A73"/>
    <w:rsid w:val="0094291A"/>
    <w:rsid w:val="009775D2"/>
    <w:rsid w:val="009A11F3"/>
    <w:rsid w:val="009A6A0F"/>
    <w:rsid w:val="00A060C6"/>
    <w:rsid w:val="00A14185"/>
    <w:rsid w:val="00A944A5"/>
    <w:rsid w:val="00AB2B5B"/>
    <w:rsid w:val="00AC3807"/>
    <w:rsid w:val="00AD39BB"/>
    <w:rsid w:val="00B01F1F"/>
    <w:rsid w:val="00B22F03"/>
    <w:rsid w:val="00B42998"/>
    <w:rsid w:val="00B50BAE"/>
    <w:rsid w:val="00B6672E"/>
    <w:rsid w:val="00BB5433"/>
    <w:rsid w:val="00BC7A21"/>
    <w:rsid w:val="00BE3207"/>
    <w:rsid w:val="00C530A3"/>
    <w:rsid w:val="00C700DF"/>
    <w:rsid w:val="00C72136"/>
    <w:rsid w:val="00C942B1"/>
    <w:rsid w:val="00CA1379"/>
    <w:rsid w:val="00CA29A0"/>
    <w:rsid w:val="00CC5EC2"/>
    <w:rsid w:val="00CD296B"/>
    <w:rsid w:val="00CE2BFB"/>
    <w:rsid w:val="00D46EC8"/>
    <w:rsid w:val="00D65ED6"/>
    <w:rsid w:val="00D77907"/>
    <w:rsid w:val="00DA3CD0"/>
    <w:rsid w:val="00DB155C"/>
    <w:rsid w:val="00DD7D9D"/>
    <w:rsid w:val="00E80CBE"/>
    <w:rsid w:val="00F022A9"/>
    <w:rsid w:val="00F44C9F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080B8"/>
  <w15:docId w15:val="{9377115D-EE16-4525-99A2-9E1D87B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0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820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820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82025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8202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9A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E3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BE32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3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Moryń, dnia …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Moryń, dnia …</dc:title>
  <dc:subject/>
  <dc:creator>Alicja AM. Mikołajczyk</dc:creator>
  <cp:keywords/>
  <dc:description/>
  <cp:lastModifiedBy>Barbara Nawrolska</cp:lastModifiedBy>
  <cp:revision>2</cp:revision>
  <cp:lastPrinted>2020-06-04T07:32:00Z</cp:lastPrinted>
  <dcterms:created xsi:type="dcterms:W3CDTF">2021-05-27T05:40:00Z</dcterms:created>
  <dcterms:modified xsi:type="dcterms:W3CDTF">2021-05-27T05:40:00Z</dcterms:modified>
</cp:coreProperties>
</file>